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36D21" w14:textId="2A685A42" w:rsidR="00EB6AE1" w:rsidRPr="00321B47" w:rsidRDefault="00501A87" w:rsidP="00583BB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Creating A</w:t>
      </w:r>
      <w:r w:rsidR="00583BB1" w:rsidRPr="00321B47">
        <w:rPr>
          <w:b/>
          <w:sz w:val="40"/>
          <w:szCs w:val="40"/>
        </w:rPr>
        <w:t>nalogies</w:t>
      </w:r>
    </w:p>
    <w:p w14:paraId="769E7469" w14:textId="77777777" w:rsidR="00583BB1" w:rsidRDefault="00583BB1" w:rsidP="00583BB1">
      <w:pPr>
        <w:jc w:val="center"/>
        <w:rPr>
          <w:b/>
          <w:sz w:val="32"/>
          <w:szCs w:val="32"/>
        </w:rPr>
      </w:pPr>
    </w:p>
    <w:p w14:paraId="37E4CFDD" w14:textId="77777777" w:rsidR="00583BB1" w:rsidRPr="00583BB1" w:rsidRDefault="00583BB1" w:rsidP="00583BB1">
      <w:pPr>
        <w:jc w:val="center"/>
        <w:rPr>
          <w:b/>
          <w:sz w:val="32"/>
          <w:szCs w:val="32"/>
        </w:rPr>
      </w:pPr>
    </w:p>
    <w:p w14:paraId="60072487" w14:textId="3282E79B" w:rsidR="00D809C0" w:rsidRDefault="00215BA4">
      <w:pPr>
        <w:rPr>
          <w:sz w:val="36"/>
          <w:szCs w:val="36"/>
        </w:rPr>
      </w:pPr>
      <w:r>
        <w:rPr>
          <w:b/>
          <w:i/>
          <w:sz w:val="36"/>
          <w:szCs w:val="36"/>
        </w:rPr>
        <w:t>Continuous Assessment</w:t>
      </w:r>
      <w:r w:rsidR="000A34A6">
        <w:rPr>
          <w:b/>
          <w:i/>
          <w:sz w:val="36"/>
          <w:szCs w:val="36"/>
        </w:rPr>
        <w:t xml:space="preserve"> </w:t>
      </w:r>
      <w:r>
        <w:rPr>
          <w:sz w:val="36"/>
          <w:szCs w:val="36"/>
        </w:rPr>
        <w:t>is like</w:t>
      </w:r>
      <w:r w:rsidR="00FD5C3A">
        <w:rPr>
          <w:sz w:val="36"/>
          <w:szCs w:val="36"/>
        </w:rPr>
        <w:t xml:space="preserve"> a road sign</w:t>
      </w:r>
      <w:r w:rsidR="00D809C0" w:rsidRPr="00D809C0">
        <w:rPr>
          <w:sz w:val="36"/>
          <w:szCs w:val="36"/>
        </w:rPr>
        <w:t xml:space="preserve"> because</w:t>
      </w:r>
      <w:bookmarkStart w:id="0" w:name="_GoBack"/>
      <w:bookmarkEnd w:id="0"/>
    </w:p>
    <w:p w14:paraId="39268162" w14:textId="58E81D5B" w:rsidR="00D809C0" w:rsidRPr="006D0922" w:rsidRDefault="00583BB1" w:rsidP="006D0922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3E5B5B" w14:textId="1CD4B9B6" w:rsidR="00D809C0" w:rsidRDefault="00D809C0"/>
    <w:p w14:paraId="144361DE" w14:textId="17AC6358" w:rsidR="00D809C0" w:rsidRDefault="00215BA4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CD4E58E" wp14:editId="4B6BE336">
            <wp:simplePos x="0" y="0"/>
            <wp:positionH relativeFrom="column">
              <wp:posOffset>457200</wp:posOffset>
            </wp:positionH>
            <wp:positionV relativeFrom="paragraph">
              <wp:posOffset>81915</wp:posOffset>
            </wp:positionV>
            <wp:extent cx="5080000" cy="38100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ad_signs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E30C6" w14:textId="62E8CA79" w:rsidR="00D809C0" w:rsidRDefault="00D809C0"/>
    <w:p w14:paraId="537225CC" w14:textId="5D719BE4" w:rsidR="00D809C0" w:rsidRDefault="00D809C0"/>
    <w:p w14:paraId="5D20E557" w14:textId="77777777" w:rsidR="00D809C0" w:rsidRDefault="00D809C0"/>
    <w:p w14:paraId="520B1977" w14:textId="77777777" w:rsidR="00D809C0" w:rsidRDefault="00D809C0"/>
    <w:p w14:paraId="0EDCC26D" w14:textId="77777777" w:rsidR="00D809C0" w:rsidRDefault="00D809C0" w:rsidP="00583BB1">
      <w:pPr>
        <w:jc w:val="center"/>
      </w:pPr>
    </w:p>
    <w:p w14:paraId="461B7B0E" w14:textId="43E2DA9F" w:rsidR="00F43D9A" w:rsidRDefault="00F43D9A"/>
    <w:sectPr w:rsidR="00F43D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E1"/>
    <w:rsid w:val="000A34A6"/>
    <w:rsid w:val="000C29DC"/>
    <w:rsid w:val="001232A1"/>
    <w:rsid w:val="00215BA4"/>
    <w:rsid w:val="00321B47"/>
    <w:rsid w:val="00501A87"/>
    <w:rsid w:val="00583BB1"/>
    <w:rsid w:val="005C139A"/>
    <w:rsid w:val="006D0922"/>
    <w:rsid w:val="008A1730"/>
    <w:rsid w:val="009C1AD7"/>
    <w:rsid w:val="00D809C0"/>
    <w:rsid w:val="00DC44CA"/>
    <w:rsid w:val="00E62867"/>
    <w:rsid w:val="00EB6AE1"/>
    <w:rsid w:val="00F43D9A"/>
    <w:rsid w:val="00FD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2CF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DC"/>
  </w:style>
  <w:style w:type="paragraph" w:styleId="Heading1">
    <w:name w:val="heading 1"/>
    <w:basedOn w:val="Normal"/>
    <w:next w:val="Normal"/>
    <w:link w:val="Heading1Char"/>
    <w:qFormat/>
    <w:rsid w:val="000C29DC"/>
    <w:pPr>
      <w:keepNext/>
      <w:jc w:val="center"/>
      <w:outlineLvl w:val="0"/>
    </w:pPr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C29DC"/>
    <w:pPr>
      <w:keepNext/>
      <w:outlineLvl w:val="1"/>
    </w:pPr>
    <w:rPr>
      <w:rFonts w:ascii="Times New Roman" w:eastAsia="Times New Roman" w:hAnsi="Times New Roman" w:cs="Times New Roman"/>
      <w:bCs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0C29DC"/>
    <w:pPr>
      <w:keepNext/>
      <w:outlineLvl w:val="2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0C29DC"/>
    <w:pPr>
      <w:keepNext/>
      <w:widowControl w:val="0"/>
      <w:spacing w:after="240"/>
      <w:ind w:left="2880" w:firstLine="72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0C29DC"/>
    <w:pPr>
      <w:keepNext/>
      <w:ind w:firstLine="720"/>
      <w:outlineLvl w:val="5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9DC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29DC"/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C29DC"/>
    <w:rPr>
      <w:rFonts w:ascii="Times New Roman" w:eastAsia="Times New Roman" w:hAnsi="Times New Roman" w:cs="Times New Roman"/>
      <w:bCs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0C29DC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0C29D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0C29DC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9DC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0C29DC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0C29D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C29DC"/>
    <w:pPr>
      <w:widowControl w:val="0"/>
      <w:jc w:val="center"/>
    </w:pPr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0C29DC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A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DC"/>
  </w:style>
  <w:style w:type="paragraph" w:styleId="Heading1">
    <w:name w:val="heading 1"/>
    <w:basedOn w:val="Normal"/>
    <w:next w:val="Normal"/>
    <w:link w:val="Heading1Char"/>
    <w:qFormat/>
    <w:rsid w:val="000C29DC"/>
    <w:pPr>
      <w:keepNext/>
      <w:jc w:val="center"/>
      <w:outlineLvl w:val="0"/>
    </w:pPr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C29DC"/>
    <w:pPr>
      <w:keepNext/>
      <w:outlineLvl w:val="1"/>
    </w:pPr>
    <w:rPr>
      <w:rFonts w:ascii="Times New Roman" w:eastAsia="Times New Roman" w:hAnsi="Times New Roman" w:cs="Times New Roman"/>
      <w:bCs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0C29DC"/>
    <w:pPr>
      <w:keepNext/>
      <w:outlineLvl w:val="2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0C29DC"/>
    <w:pPr>
      <w:keepNext/>
      <w:widowControl w:val="0"/>
      <w:spacing w:after="240"/>
      <w:ind w:left="2880" w:firstLine="72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0C29DC"/>
    <w:pPr>
      <w:keepNext/>
      <w:ind w:firstLine="720"/>
      <w:outlineLvl w:val="5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9DC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29DC"/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C29DC"/>
    <w:rPr>
      <w:rFonts w:ascii="Times New Roman" w:eastAsia="Times New Roman" w:hAnsi="Times New Roman" w:cs="Times New Roman"/>
      <w:bCs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0C29DC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0C29D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0C29DC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9DC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0C29DC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0C29D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C29DC"/>
    <w:pPr>
      <w:widowControl w:val="0"/>
      <w:jc w:val="center"/>
    </w:pPr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0C29DC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A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image" Target="media/image1.gi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1FE1DDF55BF42BD1E6306681EE54D" ma:contentTypeVersion="1" ma:contentTypeDescription="Create a new document." ma:contentTypeScope="" ma:versionID="e659cf8817a26ebdff7f036e140bee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CF6614-202A-48EF-9270-060641F3FC99}"/>
</file>

<file path=customXml/itemProps2.xml><?xml version="1.0" encoding="utf-8"?>
<ds:datastoreItem xmlns:ds="http://schemas.openxmlformats.org/officeDocument/2006/customXml" ds:itemID="{D8DA2069-D256-4802-9C98-9BFBE12FB35E}"/>
</file>

<file path=customXml/itemProps3.xml><?xml version="1.0" encoding="utf-8"?>
<ds:datastoreItem xmlns:ds="http://schemas.openxmlformats.org/officeDocument/2006/customXml" ds:itemID="{154E19EC-BEB6-4E23-A244-3B0AC55F59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Donna Rae DesRoches</cp:lastModifiedBy>
  <cp:revision>4</cp:revision>
  <cp:lastPrinted>2016-01-05T22:27:00Z</cp:lastPrinted>
  <dcterms:created xsi:type="dcterms:W3CDTF">2016-01-06T16:50:00Z</dcterms:created>
  <dcterms:modified xsi:type="dcterms:W3CDTF">2016-01-06T17:30:00Z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0x010100E5E1FE1DDF55BF42BD1E6306681EE54D</vt:lpwstr>
  </property>
</Properties>
</file>