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8FA0C" w14:textId="77777777" w:rsidR="00BD464A" w:rsidRDefault="00BD464A" w:rsidP="00BD464A">
      <w:bookmarkStart w:id="0" w:name="_Hlk11231462"/>
      <w:r>
        <w:rPr>
          <w:noProof/>
        </w:rPr>
        <w:drawing>
          <wp:anchor distT="0" distB="0" distL="114300" distR="114300" simplePos="0" relativeHeight="251658240" behindDoc="0" locked="0" layoutInCell="1" allowOverlap="1" wp14:anchorId="4D80CC73" wp14:editId="613023AE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621665" cy="687705"/>
            <wp:effectExtent l="0" t="0" r="6985" b="0"/>
            <wp:wrapSquare wrapText="bothSides"/>
            <wp:docPr id="1" name="Picture 1" descr="https://images-na.ssl-images-amazon.com/images/I/51Xt8JLPVZL._SX450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-na.ssl-images-amazon.com/images/I/51Xt8JLPVZL._SX450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The One and Only Ivan by Katherine Applegate</w:t>
      </w:r>
    </w:p>
    <w:p w14:paraId="6D936969" w14:textId="77777777" w:rsidR="00BD464A" w:rsidRDefault="00BD464A" w:rsidP="00BD464A"/>
    <w:p w14:paraId="4B3FE1F2" w14:textId="77777777" w:rsidR="00BD464A" w:rsidRDefault="00BD464A" w:rsidP="00BD464A"/>
    <w:p w14:paraId="6CCBE40B" w14:textId="77777777" w:rsidR="00BD464A" w:rsidRDefault="00BD464A" w:rsidP="00BD464A">
      <w:r>
        <w:rPr>
          <w:noProof/>
        </w:rPr>
        <w:drawing>
          <wp:anchor distT="0" distB="0" distL="114300" distR="114300" simplePos="0" relativeHeight="251659264" behindDoc="0" locked="0" layoutInCell="1" allowOverlap="1" wp14:anchorId="4AA95DF9" wp14:editId="5E86E80E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600075" cy="857250"/>
            <wp:effectExtent l="0" t="0" r="0" b="0"/>
            <wp:wrapSquare wrapText="bothSides"/>
            <wp:docPr id="3" name="Picture 3" descr="Wo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ond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91" cy="875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Wonder by R.J. Palacio</w:t>
      </w:r>
    </w:p>
    <w:p w14:paraId="277E1601" w14:textId="77777777" w:rsidR="00BD464A" w:rsidRDefault="00BD464A" w:rsidP="00BD464A"/>
    <w:p w14:paraId="2B1EE241" w14:textId="1CBE052E" w:rsidR="00BD464A" w:rsidRDefault="00BD464A" w:rsidP="00BD464A"/>
    <w:p w14:paraId="40D96AC3" w14:textId="77777777" w:rsidR="005964D9" w:rsidRDefault="005964D9" w:rsidP="00BD464A"/>
    <w:p w14:paraId="5ADAB2CD" w14:textId="77777777" w:rsidR="00BD464A" w:rsidRDefault="00BD464A" w:rsidP="00BD464A">
      <w:r>
        <w:rPr>
          <w:noProof/>
        </w:rPr>
        <w:drawing>
          <wp:anchor distT="0" distB="0" distL="114300" distR="114300" simplePos="0" relativeHeight="251660288" behindDoc="0" locked="0" layoutInCell="1" allowOverlap="1" wp14:anchorId="2B2A9DE7" wp14:editId="1CF87C1D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22620" cy="952500"/>
            <wp:effectExtent l="0" t="0" r="6350" b="0"/>
            <wp:wrapSquare wrapText="bothSides"/>
            <wp:docPr id="2" name="Picture 2" descr="The War That Saved My 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War That Saved My Lif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The War that Saved My Life by Kimberly Brubaker Bradley </w:t>
      </w:r>
    </w:p>
    <w:p w14:paraId="0B0BF6FD" w14:textId="6FE18564" w:rsidR="00BD464A" w:rsidRDefault="00BD464A"/>
    <w:p w14:paraId="39C74344" w14:textId="77777777" w:rsidR="005964D9" w:rsidRDefault="005964D9"/>
    <w:p w14:paraId="650EF683" w14:textId="77777777" w:rsidR="00BD464A" w:rsidRDefault="00BD464A">
      <w:r>
        <w:rPr>
          <w:noProof/>
        </w:rPr>
        <w:drawing>
          <wp:anchor distT="0" distB="0" distL="114300" distR="114300" simplePos="0" relativeHeight="251661312" behindDoc="0" locked="0" layoutInCell="1" allowOverlap="1" wp14:anchorId="26FA384A" wp14:editId="684E43B3">
            <wp:simplePos x="0" y="0"/>
            <wp:positionH relativeFrom="margin">
              <wp:align>left</wp:align>
            </wp:positionH>
            <wp:positionV relativeFrom="paragraph">
              <wp:posOffset>287020</wp:posOffset>
            </wp:positionV>
            <wp:extent cx="609600" cy="870585"/>
            <wp:effectExtent l="0" t="0" r="0" b="5715"/>
            <wp:wrapSquare wrapText="bothSides"/>
            <wp:docPr id="4" name="Picture 4" descr="Crensh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ensha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62" cy="87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13FF0C" w14:textId="77777777" w:rsidR="00BD464A" w:rsidRDefault="00BD464A">
      <w:r>
        <w:t xml:space="preserve">Crenshaw By Katherine Applegate </w:t>
      </w:r>
    </w:p>
    <w:p w14:paraId="04161F5C" w14:textId="2C6C5DF2" w:rsidR="00BD464A" w:rsidRDefault="00BD464A"/>
    <w:p w14:paraId="545CE960" w14:textId="77777777" w:rsidR="005964D9" w:rsidRDefault="005964D9"/>
    <w:p w14:paraId="5FBDB089" w14:textId="77777777" w:rsidR="00BD464A" w:rsidRDefault="00BD464A">
      <w:r>
        <w:rPr>
          <w:noProof/>
        </w:rPr>
        <w:drawing>
          <wp:anchor distT="0" distB="0" distL="114300" distR="114300" simplePos="0" relativeHeight="251662336" behindDoc="0" locked="0" layoutInCell="1" allowOverlap="1" wp14:anchorId="5707BF02" wp14:editId="5F37A18B">
            <wp:simplePos x="0" y="0"/>
            <wp:positionH relativeFrom="margin">
              <wp:align>left</wp:align>
            </wp:positionH>
            <wp:positionV relativeFrom="paragraph">
              <wp:posOffset>287655</wp:posOffset>
            </wp:positionV>
            <wp:extent cx="600075" cy="857885"/>
            <wp:effectExtent l="0" t="0" r="9525" b="0"/>
            <wp:wrapSquare wrapText="bothSides"/>
            <wp:docPr id="5" name="Picture 5" descr="https://images-na.ssl-images-amazon.com/images/I/51QZ8neEvFL._SX347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ages-na.ssl-images-amazon.com/images/I/51QZ8neEvFL._SX347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2A66BE" w14:textId="77777777" w:rsidR="00BD464A" w:rsidRDefault="00BD464A">
      <w:r>
        <w:t xml:space="preserve">From Ant to Eagle by Alex </w:t>
      </w:r>
      <w:proofErr w:type="spellStart"/>
      <w:r>
        <w:t>Lyttle</w:t>
      </w:r>
      <w:proofErr w:type="spellEnd"/>
    </w:p>
    <w:p w14:paraId="41437187" w14:textId="0B71E743" w:rsidR="00BD464A" w:rsidRDefault="00BD464A"/>
    <w:p w14:paraId="2BC1B195" w14:textId="77777777" w:rsidR="005964D9" w:rsidRDefault="005964D9"/>
    <w:p w14:paraId="53670CE7" w14:textId="77777777" w:rsidR="00BD464A" w:rsidRDefault="00BD464A">
      <w:r>
        <w:rPr>
          <w:noProof/>
        </w:rPr>
        <w:drawing>
          <wp:anchor distT="0" distB="0" distL="114300" distR="114300" simplePos="0" relativeHeight="251663360" behindDoc="0" locked="0" layoutInCell="1" allowOverlap="1" wp14:anchorId="10B50B07" wp14:editId="0C74D833">
            <wp:simplePos x="0" y="0"/>
            <wp:positionH relativeFrom="margin">
              <wp:align>left</wp:align>
            </wp:positionH>
            <wp:positionV relativeFrom="paragraph">
              <wp:posOffset>288290</wp:posOffset>
            </wp:positionV>
            <wp:extent cx="590550" cy="884555"/>
            <wp:effectExtent l="0" t="0" r="0" b="0"/>
            <wp:wrapSquare wrapText="bothSides"/>
            <wp:docPr id="6" name="Picture 6" descr="https://images-na.ssl-images-amazon.com/images/I/41v1b8WP1qL._SX331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ages-na.ssl-images-amazon.com/images/I/41v1b8WP1qL._SX331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6D0FC" w14:textId="77777777" w:rsidR="00BD464A" w:rsidRDefault="00BD464A">
      <w:r>
        <w:t>Fish in a Tree by Lynda Mullaly Hunt</w:t>
      </w:r>
    </w:p>
    <w:p w14:paraId="7377BC3D" w14:textId="40C67C77" w:rsidR="00BD464A" w:rsidRDefault="00BD464A"/>
    <w:p w14:paraId="19A1CB2F" w14:textId="77777777" w:rsidR="005964D9" w:rsidRDefault="005964D9"/>
    <w:p w14:paraId="537D56E3" w14:textId="77777777" w:rsidR="00BD464A" w:rsidRDefault="00BD464A">
      <w:r>
        <w:rPr>
          <w:noProof/>
        </w:rPr>
        <w:drawing>
          <wp:anchor distT="0" distB="0" distL="114300" distR="114300" simplePos="0" relativeHeight="251664384" behindDoc="0" locked="0" layoutInCell="1" allowOverlap="1" wp14:anchorId="52BCD0A2" wp14:editId="309CB317">
            <wp:simplePos x="0" y="0"/>
            <wp:positionH relativeFrom="margin">
              <wp:align>left</wp:align>
            </wp:positionH>
            <wp:positionV relativeFrom="paragraph">
              <wp:posOffset>287655</wp:posOffset>
            </wp:positionV>
            <wp:extent cx="609600" cy="904875"/>
            <wp:effectExtent l="0" t="0" r="0" b="9525"/>
            <wp:wrapSquare wrapText="bothSides"/>
            <wp:docPr id="7" name="Picture 7" descr="https://images-na.ssl-images-amazon.com/images/I/51LY6rGCcjL._SX334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ages-na.ssl-images-amazon.com/images/I/51LY6rGCcjL._SX334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7B1D82" w14:textId="77777777" w:rsidR="00BD464A" w:rsidRDefault="00BD464A"/>
    <w:p w14:paraId="3027ABF1" w14:textId="77777777" w:rsidR="00BD464A" w:rsidRDefault="00BD464A">
      <w:r>
        <w:t xml:space="preserve">Inside Out &amp; Back Again by </w:t>
      </w:r>
      <w:proofErr w:type="spellStart"/>
      <w:r>
        <w:t>Thanhha</w:t>
      </w:r>
      <w:proofErr w:type="spellEnd"/>
      <w:r>
        <w:t xml:space="preserve"> Lai</w:t>
      </w:r>
    </w:p>
    <w:p w14:paraId="69C0BC5E" w14:textId="77777777" w:rsidR="00BD464A" w:rsidRDefault="00BD464A" w:rsidP="00BD464A">
      <w:r>
        <w:rPr>
          <w:noProof/>
        </w:rPr>
        <w:drawing>
          <wp:anchor distT="0" distB="0" distL="114300" distR="114300" simplePos="0" relativeHeight="251665408" behindDoc="0" locked="0" layoutInCell="1" allowOverlap="1" wp14:anchorId="0323B54D" wp14:editId="0BEEF4F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59130" cy="962025"/>
            <wp:effectExtent l="0" t="0" r="7620" b="9525"/>
            <wp:wrapSquare wrapText="bothSides"/>
            <wp:docPr id="8" name="Picture 8" descr="Fatty Le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atty Leg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Fatty Legs by Christy Jordan-Fenton </w:t>
      </w:r>
    </w:p>
    <w:p w14:paraId="0B869FB9" w14:textId="6EFC7767" w:rsidR="00BD464A" w:rsidRDefault="00BD464A"/>
    <w:p w14:paraId="667DA67F" w14:textId="77777777" w:rsidR="005964D9" w:rsidRDefault="005964D9"/>
    <w:p w14:paraId="46AA2E55" w14:textId="77777777" w:rsidR="00BD464A" w:rsidRDefault="00BD464A"/>
    <w:p w14:paraId="09C06094" w14:textId="77777777" w:rsidR="00BD464A" w:rsidRDefault="00BD464A">
      <w:r>
        <w:rPr>
          <w:noProof/>
        </w:rPr>
        <w:drawing>
          <wp:anchor distT="0" distB="0" distL="114300" distR="114300" simplePos="0" relativeHeight="251666432" behindDoc="0" locked="0" layoutInCell="1" allowOverlap="1" wp14:anchorId="693743E0" wp14:editId="0833CB0D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67876" cy="1019175"/>
            <wp:effectExtent l="0" t="0" r="0" b="0"/>
            <wp:wrapSquare wrapText="bothSides"/>
            <wp:docPr id="9" name="Picture 9" descr="https://images-na.ssl-images-amazon.com/images/I/51gW179x4BL._SX325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ages-na.ssl-images-amazon.com/images/I/51gW179x4BL._SX325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76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5BE3F" w14:textId="77777777" w:rsidR="00BD464A" w:rsidRDefault="00BD464A">
      <w:proofErr w:type="spellStart"/>
      <w:r>
        <w:t>Frindle</w:t>
      </w:r>
      <w:proofErr w:type="spellEnd"/>
      <w:r>
        <w:t xml:space="preserve"> by Andrew </w:t>
      </w:r>
      <w:proofErr w:type="spellStart"/>
      <w:r>
        <w:t>Klements</w:t>
      </w:r>
      <w:proofErr w:type="spellEnd"/>
      <w:r>
        <w:t xml:space="preserve"> </w:t>
      </w:r>
    </w:p>
    <w:p w14:paraId="088580EE" w14:textId="77777777" w:rsidR="00BD464A" w:rsidRDefault="00BD464A"/>
    <w:p w14:paraId="04AFE9C7" w14:textId="7D694E8B" w:rsidR="00BD464A" w:rsidRDefault="00BD464A"/>
    <w:p w14:paraId="4BF726BA" w14:textId="77777777" w:rsidR="005964D9" w:rsidRDefault="005964D9">
      <w:bookmarkStart w:id="1" w:name="_GoBack"/>
      <w:bookmarkEnd w:id="1"/>
    </w:p>
    <w:p w14:paraId="6BA83D6C" w14:textId="77777777" w:rsidR="00BD464A" w:rsidRDefault="00BD464A">
      <w:r>
        <w:rPr>
          <w:noProof/>
        </w:rPr>
        <w:drawing>
          <wp:anchor distT="0" distB="0" distL="114300" distR="114300" simplePos="0" relativeHeight="251667456" behindDoc="0" locked="0" layoutInCell="1" allowOverlap="1" wp14:anchorId="46015E61" wp14:editId="3D8E92F8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680303" cy="1028700"/>
            <wp:effectExtent l="0" t="0" r="5715" b="0"/>
            <wp:wrapSquare wrapText="bothSides"/>
            <wp:docPr id="10" name="Picture 10" descr="https://images-na.ssl-images-amazon.com/images/I/51HJIvJbnYL._SX328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mages-na.ssl-images-amazon.com/images/I/51HJIvJbnYL._SX328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303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9590A" w14:textId="77777777" w:rsidR="00BD464A" w:rsidRDefault="00BD464A">
      <w:r>
        <w:t xml:space="preserve">Hello Universe by Erin Entrada Kelly </w:t>
      </w:r>
    </w:p>
    <w:p w14:paraId="037BDBD0" w14:textId="77777777" w:rsidR="00BD464A" w:rsidRDefault="00BD464A"/>
    <w:p w14:paraId="41AC614D" w14:textId="77777777" w:rsidR="00BD464A" w:rsidRDefault="00BD464A"/>
    <w:bookmarkEnd w:id="0"/>
    <w:p w14:paraId="197F04F8" w14:textId="77777777" w:rsidR="00BD464A" w:rsidRDefault="00BD464A"/>
    <w:sectPr w:rsidR="00BD464A" w:rsidSect="00BD464A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9EE36" w14:textId="77777777" w:rsidR="00580F3F" w:rsidRDefault="00580F3F" w:rsidP="00580F3F">
      <w:pPr>
        <w:spacing w:after="0" w:line="240" w:lineRule="auto"/>
      </w:pPr>
      <w:r>
        <w:separator/>
      </w:r>
    </w:p>
  </w:endnote>
  <w:endnote w:type="continuationSeparator" w:id="0">
    <w:p w14:paraId="20E8C86E" w14:textId="77777777" w:rsidR="00580F3F" w:rsidRDefault="00580F3F" w:rsidP="0058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5B7E0" w14:textId="77777777" w:rsidR="00580F3F" w:rsidRDefault="00580F3F" w:rsidP="00580F3F">
      <w:pPr>
        <w:spacing w:after="0" w:line="240" w:lineRule="auto"/>
      </w:pPr>
      <w:r>
        <w:separator/>
      </w:r>
    </w:p>
  </w:footnote>
  <w:footnote w:type="continuationSeparator" w:id="0">
    <w:p w14:paraId="7ED7FFA9" w14:textId="77777777" w:rsidR="00580F3F" w:rsidRDefault="00580F3F" w:rsidP="0058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7D2BE" w14:textId="77777777" w:rsidR="00580F3F" w:rsidRDefault="00580F3F" w:rsidP="00580F3F">
    <w:pPr>
      <w:pStyle w:val="Title"/>
      <w:pBdr>
        <w:bottom w:val="single" w:sz="12" w:space="1" w:color="auto"/>
      </w:pBdr>
      <w:rPr>
        <w:rFonts w:ascii="Times New Roman" w:hAnsi="Times New Roman" w:cs="Times New Roman"/>
        <w:color w:val="002060"/>
        <w:sz w:val="40"/>
        <w:szCs w:val="40"/>
      </w:rPr>
    </w:pPr>
    <w:r w:rsidRPr="00580F3F">
      <w:rPr>
        <w:rFonts w:ascii="Times New Roman" w:hAnsi="Times New Roman" w:cs="Times New Roman"/>
        <w:color w:val="002060"/>
        <w:sz w:val="40"/>
        <w:szCs w:val="40"/>
      </w:rPr>
      <w:t>Top 10 most popular books with Students in Grades 4 and 5</w:t>
    </w:r>
  </w:p>
  <w:p w14:paraId="0E63403D" w14:textId="141EA698" w:rsidR="00580F3F" w:rsidRPr="00580F3F" w:rsidRDefault="00580F3F" w:rsidP="00580F3F">
    <w:pPr>
      <w:pStyle w:val="Title"/>
      <w:rPr>
        <w:rFonts w:ascii="Times New Roman" w:hAnsi="Times New Roman" w:cs="Times New Roman"/>
        <w:color w:val="002060"/>
        <w:sz w:val="40"/>
        <w:szCs w:val="40"/>
      </w:rPr>
    </w:pPr>
    <w:r w:rsidRPr="00580F3F">
      <w:rPr>
        <w:rFonts w:ascii="Times New Roman" w:hAnsi="Times New Roman" w:cs="Times New Roman"/>
        <w:color w:val="002060"/>
        <w:sz w:val="40"/>
        <w:szCs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4A"/>
    <w:rsid w:val="00415E46"/>
    <w:rsid w:val="00436545"/>
    <w:rsid w:val="00580F3F"/>
    <w:rsid w:val="005964D9"/>
    <w:rsid w:val="00AC10F7"/>
    <w:rsid w:val="00BD464A"/>
    <w:rsid w:val="00CA26C5"/>
    <w:rsid w:val="00D7596E"/>
    <w:rsid w:val="00E50D48"/>
    <w:rsid w:val="00F05F7B"/>
    <w:rsid w:val="00F4197E"/>
    <w:rsid w:val="00F8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3E1E1"/>
  <w15:chartTrackingRefBased/>
  <w15:docId w15:val="{FE1A794A-68B0-4C00-B527-285C4AC9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D46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6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80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F3F"/>
  </w:style>
  <w:style w:type="paragraph" w:styleId="Footer">
    <w:name w:val="footer"/>
    <w:basedOn w:val="Normal"/>
    <w:link w:val="FooterChar"/>
    <w:uiPriority w:val="99"/>
    <w:unhideWhenUsed/>
    <w:rsid w:val="00580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F3F"/>
  </w:style>
  <w:style w:type="paragraph" w:styleId="Title">
    <w:name w:val="Title"/>
    <w:basedOn w:val="Normal"/>
    <w:next w:val="Normal"/>
    <w:link w:val="TitleChar"/>
    <w:uiPriority w:val="10"/>
    <w:qFormat/>
    <w:rsid w:val="00580F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F3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12AE7178F004EA9214861E388B2C8" ma:contentTypeVersion="1" ma:contentTypeDescription="Create a new document." ma:contentTypeScope="" ma:versionID="928d4bcfdb96c948ac7372582863092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18AEEF-94E9-4268-A08B-8E9BE2644ECE}"/>
</file>

<file path=customXml/itemProps2.xml><?xml version="1.0" encoding="utf-8"?>
<ds:datastoreItem xmlns:ds="http://schemas.openxmlformats.org/officeDocument/2006/customXml" ds:itemID="{098F20EF-B417-41AC-87BE-1B8CC30AB939}"/>
</file>

<file path=customXml/itemProps3.xml><?xml version="1.0" encoding="utf-8"?>
<ds:datastoreItem xmlns:ds="http://schemas.openxmlformats.org/officeDocument/2006/customXml" ds:itemID="{470E0AEB-1981-412F-BE76-ECFE65446D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Carlisle</dc:creator>
  <cp:keywords/>
  <dc:description/>
  <cp:lastModifiedBy>Kate Carlisle</cp:lastModifiedBy>
  <cp:revision>2</cp:revision>
  <cp:lastPrinted>2019-06-12T18:14:00Z</cp:lastPrinted>
  <dcterms:created xsi:type="dcterms:W3CDTF">2019-06-12T19:11:00Z</dcterms:created>
  <dcterms:modified xsi:type="dcterms:W3CDTF">2019-06-12T19:11:00Z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0x0101006F312AE7178F004EA9214861E388B2C8</vt:lpwstr>
  </property>
</Properties>
</file>