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36D21" w14:textId="2A685A42" w:rsidR="00EB6AE1" w:rsidRPr="00321B47" w:rsidRDefault="00501A87" w:rsidP="009A2534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Creating A</w:t>
      </w:r>
      <w:r w:rsidR="00583BB1" w:rsidRPr="00321B47">
        <w:rPr>
          <w:b/>
          <w:sz w:val="40"/>
          <w:szCs w:val="40"/>
        </w:rPr>
        <w:t>nalogies</w:t>
      </w:r>
    </w:p>
    <w:p w14:paraId="769E7469" w14:textId="77777777" w:rsidR="00583BB1" w:rsidRDefault="00583BB1" w:rsidP="00583BB1">
      <w:pPr>
        <w:jc w:val="center"/>
        <w:rPr>
          <w:b/>
          <w:sz w:val="32"/>
          <w:szCs w:val="32"/>
        </w:rPr>
      </w:pPr>
    </w:p>
    <w:p w14:paraId="37E4CFDD" w14:textId="77777777" w:rsidR="00583BB1" w:rsidRPr="00583BB1" w:rsidRDefault="00583BB1" w:rsidP="00583BB1">
      <w:pPr>
        <w:jc w:val="center"/>
        <w:rPr>
          <w:b/>
          <w:sz w:val="32"/>
          <w:szCs w:val="32"/>
        </w:rPr>
      </w:pPr>
    </w:p>
    <w:p w14:paraId="60072487" w14:textId="77777777" w:rsidR="00D809C0" w:rsidRDefault="00D809C0">
      <w:pPr>
        <w:rPr>
          <w:sz w:val="36"/>
          <w:szCs w:val="36"/>
        </w:rPr>
      </w:pPr>
      <w:r w:rsidRPr="00583BB1">
        <w:rPr>
          <w:b/>
          <w:i/>
          <w:sz w:val="36"/>
          <w:szCs w:val="36"/>
        </w:rPr>
        <w:t>Flexible Grouping</w:t>
      </w:r>
      <w:r w:rsidRPr="00D809C0">
        <w:rPr>
          <w:sz w:val="36"/>
          <w:szCs w:val="36"/>
        </w:rPr>
        <w:t xml:space="preserve"> is like an airshow because</w:t>
      </w:r>
    </w:p>
    <w:p w14:paraId="0D1147AE" w14:textId="77777777" w:rsidR="00583BB1" w:rsidRPr="00D809C0" w:rsidRDefault="00583BB1" w:rsidP="00583BB1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F7A29E" w14:textId="77777777" w:rsidR="00D809C0" w:rsidRDefault="00D809C0"/>
    <w:p w14:paraId="39268162" w14:textId="77777777" w:rsidR="00D809C0" w:rsidRDefault="00583BB1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74CAF6A" wp14:editId="43F23B7E">
            <wp:simplePos x="0" y="0"/>
            <wp:positionH relativeFrom="column">
              <wp:posOffset>342900</wp:posOffset>
            </wp:positionH>
            <wp:positionV relativeFrom="paragraph">
              <wp:posOffset>29845</wp:posOffset>
            </wp:positionV>
            <wp:extent cx="5297805" cy="3237865"/>
            <wp:effectExtent l="0" t="0" r="10795" b="0"/>
            <wp:wrapSquare wrapText="bothSides"/>
            <wp:docPr id="1" name="Picture 1" descr="Choreograph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reography 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19"/>
                    <a:stretch/>
                  </pic:blipFill>
                  <pic:spPr bwMode="auto">
                    <a:xfrm>
                      <a:off x="0" y="0"/>
                      <a:ext cx="5297805" cy="3237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E5B5B" w14:textId="77777777" w:rsidR="00D809C0" w:rsidRDefault="00D809C0"/>
    <w:p w14:paraId="144361DE" w14:textId="77777777" w:rsidR="00D809C0" w:rsidRDefault="00D809C0"/>
    <w:p w14:paraId="780E30C6" w14:textId="77777777" w:rsidR="00D809C0" w:rsidRDefault="00D809C0"/>
    <w:p w14:paraId="537225CC" w14:textId="77777777" w:rsidR="00D809C0" w:rsidRDefault="00D809C0"/>
    <w:p w14:paraId="5D20E557" w14:textId="77777777" w:rsidR="00D809C0" w:rsidRDefault="00D809C0"/>
    <w:p w14:paraId="520B1977" w14:textId="77777777" w:rsidR="00D809C0" w:rsidRDefault="00D809C0"/>
    <w:p w14:paraId="0EDCC26D" w14:textId="77777777" w:rsidR="00D809C0" w:rsidRDefault="00D809C0" w:rsidP="00583BB1">
      <w:pPr>
        <w:jc w:val="center"/>
      </w:pPr>
    </w:p>
    <w:p w14:paraId="461B7B0E" w14:textId="77777777" w:rsidR="00F43D9A" w:rsidRDefault="00F43D9A"/>
    <w:sectPr w:rsidR="00F43D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E1"/>
    <w:rsid w:val="000C29DC"/>
    <w:rsid w:val="001232A1"/>
    <w:rsid w:val="00321B47"/>
    <w:rsid w:val="00501A87"/>
    <w:rsid w:val="00583BB1"/>
    <w:rsid w:val="008A1730"/>
    <w:rsid w:val="009A2534"/>
    <w:rsid w:val="009C1AD7"/>
    <w:rsid w:val="00D809C0"/>
    <w:rsid w:val="00E62867"/>
    <w:rsid w:val="00EB6AE1"/>
    <w:rsid w:val="00F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2CF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DC"/>
  </w:style>
  <w:style w:type="paragraph" w:styleId="Heading1">
    <w:name w:val="heading 1"/>
    <w:basedOn w:val="Normal"/>
    <w:next w:val="Normal"/>
    <w:link w:val="Heading1Char"/>
    <w:qFormat/>
    <w:rsid w:val="000C29DC"/>
    <w:pPr>
      <w:keepNext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C29DC"/>
    <w:pPr>
      <w:keepNext/>
      <w:outlineLvl w:val="1"/>
    </w:pPr>
    <w:rPr>
      <w:rFonts w:ascii="Times New Roman" w:eastAsia="Times New Roman" w:hAnsi="Times New Roman" w:cs="Times New Roman"/>
      <w:bCs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C29DC"/>
    <w:pPr>
      <w:keepNext/>
      <w:outlineLvl w:val="2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C29DC"/>
    <w:pPr>
      <w:keepNext/>
      <w:widowControl w:val="0"/>
      <w:spacing w:after="240"/>
      <w:ind w:left="2880" w:firstLine="72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0C29DC"/>
    <w:pPr>
      <w:keepNext/>
      <w:ind w:firstLine="720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9DC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29DC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C29DC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C29DC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0C29D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9DC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0C29DC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C29DC"/>
    <w:pPr>
      <w:widowControl w:val="0"/>
      <w:jc w:val="center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0C29D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DC"/>
  </w:style>
  <w:style w:type="paragraph" w:styleId="Heading1">
    <w:name w:val="heading 1"/>
    <w:basedOn w:val="Normal"/>
    <w:next w:val="Normal"/>
    <w:link w:val="Heading1Char"/>
    <w:qFormat/>
    <w:rsid w:val="000C29DC"/>
    <w:pPr>
      <w:keepNext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C29DC"/>
    <w:pPr>
      <w:keepNext/>
      <w:outlineLvl w:val="1"/>
    </w:pPr>
    <w:rPr>
      <w:rFonts w:ascii="Times New Roman" w:eastAsia="Times New Roman" w:hAnsi="Times New Roman" w:cs="Times New Roman"/>
      <w:bCs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C29DC"/>
    <w:pPr>
      <w:keepNext/>
      <w:outlineLvl w:val="2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C29DC"/>
    <w:pPr>
      <w:keepNext/>
      <w:widowControl w:val="0"/>
      <w:spacing w:after="240"/>
      <w:ind w:left="2880" w:firstLine="72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0C29DC"/>
    <w:pPr>
      <w:keepNext/>
      <w:ind w:firstLine="720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9DC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29DC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C29DC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C29DC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0C29D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9DC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0C29DC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C29DC"/>
    <w:pPr>
      <w:widowControl w:val="0"/>
      <w:jc w:val="center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0C29D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1FE1DDF55BF42BD1E6306681EE54D" ma:contentTypeVersion="1" ma:contentTypeDescription="Create a new document." ma:contentTypeScope="" ma:versionID="e659cf8817a26ebdff7f036e140bee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CDB9D2-84DF-41B8-81E9-407977C73EA7}"/>
</file>

<file path=customXml/itemProps2.xml><?xml version="1.0" encoding="utf-8"?>
<ds:datastoreItem xmlns:ds="http://schemas.openxmlformats.org/officeDocument/2006/customXml" ds:itemID="{3AAE2C1D-6026-4756-BB52-C39737A419B8}"/>
</file>

<file path=customXml/itemProps3.xml><?xml version="1.0" encoding="utf-8"?>
<ds:datastoreItem xmlns:ds="http://schemas.openxmlformats.org/officeDocument/2006/customXml" ds:itemID="{85CA4E1A-7D31-4469-8989-414E145081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421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Donna Rae DesRoches</cp:lastModifiedBy>
  <cp:revision>5</cp:revision>
  <cp:lastPrinted>2016-01-06T17:36:00Z</cp:lastPrinted>
  <dcterms:created xsi:type="dcterms:W3CDTF">2016-01-05T22:26:00Z</dcterms:created>
  <dcterms:modified xsi:type="dcterms:W3CDTF">2016-01-06T17:36:00Z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0x010100E5E1FE1DDF55BF42BD1E6306681EE54D</vt:lpwstr>
  </property>
</Properties>
</file>