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9E1F3" w14:textId="34D6C2A7" w:rsidR="000B4A0A" w:rsidRDefault="000B4A0A">
      <w:pPr>
        <w:pBdr>
          <w:bottom w:val="single" w:sz="12" w:space="1" w:color="auto"/>
        </w:pBdr>
        <w:rPr>
          <w:rFonts w:ascii="Cambria" w:hAnsi="Cambria"/>
          <w:sz w:val="32"/>
          <w:szCs w:val="32"/>
        </w:rPr>
      </w:pPr>
      <w:bookmarkStart w:id="0" w:name="_GoBack"/>
      <w:r>
        <w:rPr>
          <w:rFonts w:ascii="Cambria" w:hAnsi="Cambria"/>
          <w:sz w:val="32"/>
          <w:szCs w:val="32"/>
        </w:rPr>
        <w:t xml:space="preserve">Favourite </w:t>
      </w:r>
      <w:r w:rsidR="00C60EC7">
        <w:rPr>
          <w:rFonts w:ascii="Cambria" w:hAnsi="Cambria"/>
          <w:sz w:val="32"/>
          <w:szCs w:val="32"/>
        </w:rPr>
        <w:t>T</w:t>
      </w:r>
      <w:r>
        <w:rPr>
          <w:rFonts w:ascii="Cambria" w:hAnsi="Cambria"/>
          <w:sz w:val="32"/>
          <w:szCs w:val="32"/>
        </w:rPr>
        <w:t>itles from</w:t>
      </w:r>
      <w:r w:rsidRPr="000B4A0A">
        <w:rPr>
          <w:rFonts w:ascii="Cambria" w:hAnsi="Cambria"/>
          <w:sz w:val="32"/>
          <w:szCs w:val="32"/>
        </w:rPr>
        <w:t xml:space="preserve"> 180 Book Club </w:t>
      </w:r>
      <w:r w:rsidR="00C60EC7">
        <w:rPr>
          <w:rFonts w:ascii="Cambria" w:hAnsi="Cambria"/>
          <w:sz w:val="32"/>
          <w:szCs w:val="32"/>
        </w:rPr>
        <w:t>T</w:t>
      </w:r>
      <w:r>
        <w:rPr>
          <w:rFonts w:ascii="Cambria" w:hAnsi="Cambria"/>
          <w:sz w:val="32"/>
          <w:szCs w:val="32"/>
        </w:rPr>
        <w:t>eachers</w:t>
      </w:r>
    </w:p>
    <w:bookmarkEnd w:id="0"/>
    <w:p w14:paraId="390C12B3" w14:textId="2D140774" w:rsidR="007B1BE8" w:rsidRDefault="00E735BF">
      <w:pPr>
        <w:rPr>
          <w:rFonts w:ascii="Cambria" w:hAnsi="Cambria"/>
          <w:sz w:val="32"/>
          <w:szCs w:val="32"/>
        </w:rPr>
      </w:pPr>
    </w:p>
    <w:p w14:paraId="6B9B7EAE" w14:textId="746EC015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A Grown-Up Kind of Pretty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</w:t>
      </w:r>
      <w:proofErr w:type="spellStart"/>
      <w:r w:rsidRPr="00BC2069">
        <w:rPr>
          <w:color w:val="444444"/>
        </w:rPr>
        <w:t>Joshilyn</w:t>
      </w:r>
      <w:proofErr w:type="spellEnd"/>
      <w:r w:rsidRPr="00BC2069">
        <w:rPr>
          <w:color w:val="444444"/>
        </w:rPr>
        <w:t xml:space="preserve"> Jackson</w:t>
      </w:r>
    </w:p>
    <w:p w14:paraId="4757D5D1" w14:textId="57CBE8C1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Shooter</w:t>
      </w:r>
      <w:r w:rsidRPr="00BC2069">
        <w:rPr>
          <w:color w:val="444444"/>
        </w:rPr>
        <w:t xml:space="preserve"> by Caroline </w:t>
      </w:r>
      <w:proofErr w:type="spellStart"/>
      <w:r w:rsidRPr="00BC2069">
        <w:rPr>
          <w:color w:val="444444"/>
        </w:rPr>
        <w:t>Pignat</w:t>
      </w:r>
      <w:proofErr w:type="spellEnd"/>
      <w:r>
        <w:rPr>
          <w:color w:val="444444"/>
        </w:rPr>
        <w:t>,</w:t>
      </w:r>
      <w:r w:rsidRPr="00BC2069">
        <w:rPr>
          <w:color w:val="444444"/>
        </w:rPr>
        <w:t xml:space="preserve"> (a SK author)</w:t>
      </w:r>
    </w:p>
    <w:p w14:paraId="0FB28F77" w14:textId="1BCBCD3C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Shoot First</w:t>
      </w:r>
      <w:r w:rsidRPr="00BC2069">
        <w:rPr>
          <w:color w:val="444444"/>
        </w:rPr>
        <w:t xml:space="preserve">, </w:t>
      </w:r>
      <w:r w:rsidRPr="000B4A0A">
        <w:rPr>
          <w:i/>
          <w:iCs/>
          <w:color w:val="444444"/>
        </w:rPr>
        <w:t>Pass Later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Jeremy </w:t>
      </w:r>
      <w:proofErr w:type="spellStart"/>
      <w:r w:rsidRPr="00BC2069">
        <w:rPr>
          <w:color w:val="444444"/>
        </w:rPr>
        <w:t>Roenick</w:t>
      </w:r>
      <w:proofErr w:type="spellEnd"/>
    </w:p>
    <w:p w14:paraId="50368838" w14:textId="748D4804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The Guy on the Left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James Duthie</w:t>
      </w:r>
    </w:p>
    <w:p w14:paraId="5714AAD4" w14:textId="6B10BDC2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One of Us is Lying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Karen McManus</w:t>
      </w:r>
    </w:p>
    <w:p w14:paraId="4EEA62BA" w14:textId="7C4CA280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The Lives of Desperate Girls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</w:t>
      </w:r>
      <w:proofErr w:type="spellStart"/>
      <w:r w:rsidRPr="00BC2069">
        <w:rPr>
          <w:color w:val="444444"/>
        </w:rPr>
        <w:t>MacKenzie</w:t>
      </w:r>
      <w:proofErr w:type="spellEnd"/>
      <w:r w:rsidRPr="00BC2069">
        <w:rPr>
          <w:color w:val="444444"/>
        </w:rPr>
        <w:t xml:space="preserve"> Common</w:t>
      </w:r>
    </w:p>
    <w:p w14:paraId="1FB5FD31" w14:textId="77777777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The Program</w:t>
      </w:r>
      <w:r>
        <w:rPr>
          <w:color w:val="444444"/>
        </w:rPr>
        <w:t>,</w:t>
      </w:r>
      <w:r w:rsidRPr="00BC2069">
        <w:rPr>
          <w:color w:val="444444"/>
        </w:rPr>
        <w:t xml:space="preserve"> by Suzanne Young</w:t>
      </w:r>
    </w:p>
    <w:p w14:paraId="23BEF5DA" w14:textId="77777777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Sold</w:t>
      </w:r>
      <w:r>
        <w:rPr>
          <w:color w:val="444444"/>
        </w:rPr>
        <w:t xml:space="preserve">, </w:t>
      </w:r>
      <w:r w:rsidRPr="00BC2069">
        <w:rPr>
          <w:color w:val="444444"/>
        </w:rPr>
        <w:t>by Patricia McCormick</w:t>
      </w:r>
    </w:p>
    <w:p w14:paraId="6FEA76BF" w14:textId="568CD68A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Girl Stolen</w:t>
      </w:r>
      <w:r>
        <w:rPr>
          <w:i/>
          <w:iCs/>
          <w:color w:val="444444"/>
        </w:rPr>
        <w:t xml:space="preserve">, </w:t>
      </w:r>
      <w:r w:rsidRPr="00BC2069">
        <w:rPr>
          <w:color w:val="444444"/>
        </w:rPr>
        <w:t>by April Henry (</w:t>
      </w:r>
      <w:proofErr w:type="gramStart"/>
      <w:r w:rsidRPr="00BC2069">
        <w:rPr>
          <w:color w:val="444444"/>
        </w:rPr>
        <w:t>actually anything</w:t>
      </w:r>
      <w:proofErr w:type="gramEnd"/>
      <w:r w:rsidRPr="00BC2069">
        <w:rPr>
          <w:color w:val="444444"/>
        </w:rPr>
        <w:t xml:space="preserve"> by this author)</w:t>
      </w:r>
    </w:p>
    <w:p w14:paraId="27870D66" w14:textId="2302FF6A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Trapped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Michael Northrop</w:t>
      </w:r>
    </w:p>
    <w:p w14:paraId="0319B828" w14:textId="765C6DDC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Sketches</w:t>
      </w:r>
      <w:r>
        <w:rPr>
          <w:color w:val="444444"/>
        </w:rPr>
        <w:t xml:space="preserve">, </w:t>
      </w:r>
      <w:r w:rsidRPr="00BC2069">
        <w:rPr>
          <w:color w:val="444444"/>
        </w:rPr>
        <w:t>by Eric Walters</w:t>
      </w:r>
    </w:p>
    <w:p w14:paraId="0CBA8F8E" w14:textId="52EF7B9E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The Art of Picking Up Girls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Eric Walters</w:t>
      </w:r>
    </w:p>
    <w:p w14:paraId="6C21F6D4" w14:textId="48664F6A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Innocent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Eric Walters</w:t>
      </w:r>
    </w:p>
    <w:p w14:paraId="6E071558" w14:textId="18016862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The Outsiders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S. E. Hinton (classic)</w:t>
      </w:r>
    </w:p>
    <w:p w14:paraId="20CAC915" w14:textId="37099D28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Takedown</w:t>
      </w:r>
      <w:r>
        <w:rPr>
          <w:color w:val="444444"/>
        </w:rPr>
        <w:t xml:space="preserve">, </w:t>
      </w:r>
      <w:r w:rsidRPr="00BC2069">
        <w:rPr>
          <w:color w:val="444444"/>
        </w:rPr>
        <w:t xml:space="preserve">by Allison Van </w:t>
      </w:r>
      <w:proofErr w:type="spellStart"/>
      <w:r w:rsidRPr="00BC2069">
        <w:rPr>
          <w:color w:val="444444"/>
        </w:rPr>
        <w:t>Diepen</w:t>
      </w:r>
      <w:proofErr w:type="spellEnd"/>
      <w:r w:rsidRPr="00BC2069">
        <w:rPr>
          <w:color w:val="444444"/>
        </w:rPr>
        <w:t xml:space="preserve"> (great author)</w:t>
      </w:r>
    </w:p>
    <w:p w14:paraId="1E90E4B3" w14:textId="2CD3CD7C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Street Pharm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Allison Van </w:t>
      </w:r>
      <w:proofErr w:type="spellStart"/>
      <w:r w:rsidRPr="00BC2069">
        <w:rPr>
          <w:color w:val="444444"/>
        </w:rPr>
        <w:t>Diepen</w:t>
      </w:r>
      <w:proofErr w:type="spellEnd"/>
    </w:p>
    <w:p w14:paraId="37A2781A" w14:textId="547EC81E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If I Stay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Gayle Forman</w:t>
      </w:r>
    </w:p>
    <w:p w14:paraId="6EE64573" w14:textId="1ECFF7F9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The Glass Castle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Jeannette Walls</w:t>
      </w:r>
    </w:p>
    <w:p w14:paraId="13033BF9" w14:textId="2B68D377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Linger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Maggie </w:t>
      </w:r>
      <w:proofErr w:type="spellStart"/>
      <w:r w:rsidRPr="00BC2069">
        <w:rPr>
          <w:color w:val="444444"/>
        </w:rPr>
        <w:t>Stiefvater</w:t>
      </w:r>
      <w:proofErr w:type="spellEnd"/>
    </w:p>
    <w:p w14:paraId="7E208835" w14:textId="6F85450F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Shiver</w:t>
      </w:r>
      <w:r>
        <w:rPr>
          <w:i/>
          <w:iCs/>
          <w:color w:val="444444"/>
        </w:rPr>
        <w:t>,</w:t>
      </w:r>
      <w:r w:rsidRPr="00BC2069">
        <w:rPr>
          <w:i/>
          <w:iCs/>
          <w:color w:val="444444"/>
        </w:rPr>
        <w:t xml:space="preserve"> </w:t>
      </w:r>
      <w:r w:rsidRPr="00BC2069">
        <w:rPr>
          <w:color w:val="444444"/>
        </w:rPr>
        <w:t xml:space="preserve">by Maggie </w:t>
      </w:r>
      <w:proofErr w:type="spellStart"/>
      <w:r w:rsidRPr="00BC2069">
        <w:rPr>
          <w:color w:val="444444"/>
        </w:rPr>
        <w:t>Stiefvater</w:t>
      </w:r>
      <w:proofErr w:type="spellEnd"/>
    </w:p>
    <w:p w14:paraId="411667C5" w14:textId="66B73F91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Forever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Maggie </w:t>
      </w:r>
      <w:proofErr w:type="spellStart"/>
      <w:r w:rsidRPr="00BC2069">
        <w:rPr>
          <w:color w:val="444444"/>
        </w:rPr>
        <w:t>Stiefvater</w:t>
      </w:r>
      <w:proofErr w:type="spellEnd"/>
    </w:p>
    <w:p w14:paraId="1397B6A1" w14:textId="5AB84285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Crossover</w:t>
      </w:r>
      <w:r>
        <w:rPr>
          <w:color w:val="444444"/>
        </w:rPr>
        <w:t xml:space="preserve">, </w:t>
      </w:r>
      <w:r w:rsidRPr="00BC2069">
        <w:rPr>
          <w:color w:val="444444"/>
        </w:rPr>
        <w:t>by Kwame Alexander</w:t>
      </w:r>
    </w:p>
    <w:p w14:paraId="3E45EB98" w14:textId="69DCD81B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The Other Boy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M. G. Hennessey</w:t>
      </w:r>
    </w:p>
    <w:p w14:paraId="1B6C0D66" w14:textId="798BA79F" w:rsidR="000B4A0A" w:rsidRPr="00BC2069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How to Disappear</w:t>
      </w:r>
      <w:r>
        <w:rPr>
          <w:i/>
          <w:iCs/>
          <w:color w:val="444444"/>
        </w:rPr>
        <w:t>,</w:t>
      </w:r>
      <w:r w:rsidRPr="00BC2069">
        <w:rPr>
          <w:color w:val="444444"/>
        </w:rPr>
        <w:t xml:space="preserve"> by Sharon Huss </w:t>
      </w:r>
      <w:proofErr w:type="spellStart"/>
      <w:r w:rsidRPr="00BC2069">
        <w:rPr>
          <w:color w:val="444444"/>
        </w:rPr>
        <w:t>Roat</w:t>
      </w:r>
      <w:proofErr w:type="spellEnd"/>
    </w:p>
    <w:p w14:paraId="0950AC6D" w14:textId="7DAA6B68" w:rsidR="000B4A0A" w:rsidRPr="005441B1" w:rsidRDefault="000B4A0A" w:rsidP="000B4A0A">
      <w:pPr>
        <w:pStyle w:val="NormalWeb"/>
        <w:spacing w:before="0" w:beforeAutospacing="0" w:after="150" w:afterAutospacing="0"/>
        <w:rPr>
          <w:color w:val="444444"/>
        </w:rPr>
      </w:pPr>
      <w:r w:rsidRPr="00BC2069">
        <w:rPr>
          <w:i/>
          <w:iCs/>
          <w:color w:val="444444"/>
        </w:rPr>
        <w:t>Accomplice</w:t>
      </w:r>
      <w:r>
        <w:rPr>
          <w:i/>
          <w:iCs/>
          <w:color w:val="444444"/>
        </w:rPr>
        <w:t>,</w:t>
      </w:r>
      <w:r w:rsidRPr="00BC2069">
        <w:rPr>
          <w:i/>
          <w:iCs/>
          <w:color w:val="444444"/>
        </w:rPr>
        <w:t xml:space="preserve"> </w:t>
      </w:r>
      <w:r w:rsidRPr="00BC2069">
        <w:rPr>
          <w:color w:val="444444"/>
        </w:rPr>
        <w:t>by Valerie Sherrard</w:t>
      </w:r>
    </w:p>
    <w:p w14:paraId="76F3976E" w14:textId="0DE75D4F" w:rsidR="000B4A0A" w:rsidRPr="005441B1" w:rsidRDefault="000B4A0A" w:rsidP="000B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Room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,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by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Emma Donoghue</w:t>
      </w:r>
    </w:p>
    <w:p w14:paraId="7A053BE3" w14:textId="7FF36228" w:rsidR="000B4A0A" w:rsidRPr="005441B1" w:rsidRDefault="000B4A0A" w:rsidP="000B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The Hate U Give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,</w:t>
      </w:r>
      <w:r w:rsidRPr="00C2001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by 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Angie Thomas</w:t>
      </w:r>
    </w:p>
    <w:p w14:paraId="35D76715" w14:textId="77777777" w:rsidR="000B4A0A" w:rsidRPr="005441B1" w:rsidRDefault="000B4A0A" w:rsidP="000B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lastRenderedPageBreak/>
        <w:t>The Marrow Thieves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by 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Cherie </w:t>
      </w:r>
      <w:proofErr w:type="spellStart"/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Dimaline</w:t>
      </w:r>
      <w:proofErr w:type="spellEnd"/>
    </w:p>
    <w:p w14:paraId="239A4E99" w14:textId="3AB0FFE0" w:rsidR="000B4A0A" w:rsidRPr="005441B1" w:rsidRDefault="000B4A0A" w:rsidP="000B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The </w:t>
      </w:r>
      <w:proofErr w:type="spellStart"/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Wyrd</w:t>
      </w:r>
      <w:proofErr w:type="spellEnd"/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Sisters and Witches Abroad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by 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Terry Pratchett</w:t>
      </w:r>
    </w:p>
    <w:p w14:paraId="71C5FF5F" w14:textId="0067624F" w:rsidR="000B4A0A" w:rsidRPr="005441B1" w:rsidRDefault="000B4A0A" w:rsidP="000B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The Inheritance Cycle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, by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Christopher </w:t>
      </w:r>
      <w:proofErr w:type="spellStart"/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Paolini</w:t>
      </w:r>
      <w:proofErr w:type="spellEnd"/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(</w:t>
      </w:r>
      <w:proofErr w:type="gramStart"/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4 part</w:t>
      </w:r>
      <w:proofErr w:type="gramEnd"/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series: The first book is Erago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n)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</w:p>
    <w:p w14:paraId="53E2DDC4" w14:textId="77777777" w:rsidR="000B4A0A" w:rsidRPr="005441B1" w:rsidRDefault="000B4A0A" w:rsidP="000B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Girl in Pieces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by 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Kathleen Glasgow</w:t>
      </w:r>
    </w:p>
    <w:p w14:paraId="41628497" w14:textId="77777777" w:rsidR="000B4A0A" w:rsidRPr="005441B1" w:rsidRDefault="000B4A0A" w:rsidP="000B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The Happiness Project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by 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Gretchen </w:t>
      </w:r>
      <w:proofErr w:type="spellStart"/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Reubin</w:t>
      </w:r>
      <w:proofErr w:type="spellEnd"/>
    </w:p>
    <w:p w14:paraId="7B856D44" w14:textId="77777777" w:rsidR="000B4A0A" w:rsidRDefault="000B4A0A" w:rsidP="000B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Good for Nothing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by 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Michel </w:t>
      </w:r>
      <w:proofErr w:type="gramStart"/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Noel  (</w:t>
      </w:r>
      <w:proofErr w:type="gramEnd"/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Canadian)</w:t>
      </w:r>
    </w:p>
    <w:p w14:paraId="48BDD6CB" w14:textId="77777777" w:rsidR="000B4A0A" w:rsidRPr="005441B1" w:rsidRDefault="000B4A0A" w:rsidP="000B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7 Fall</w:t>
      </w:r>
      <w:r w:rsidRPr="00BC2069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en</w:t>
      </w: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Feathers: Racism, Death, and Hard Truths in a Northern City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by Tanya </w:t>
      </w:r>
      <w:proofErr w:type="spellStart"/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Talaga</w:t>
      </w:r>
      <w:proofErr w:type="spellEnd"/>
    </w:p>
    <w:p w14:paraId="7763B9E5" w14:textId="5E82D013" w:rsidR="000B4A0A" w:rsidRPr="005441B1" w:rsidRDefault="000B4A0A" w:rsidP="000B4A0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We Are all Made of Molecules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,</w:t>
      </w: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 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by Susan Nielsen</w:t>
      </w:r>
    </w:p>
    <w:p w14:paraId="47DF80C6" w14:textId="77777777" w:rsidR="000B4A0A" w:rsidRPr="005441B1" w:rsidRDefault="000B4A0A" w:rsidP="000B4A0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The Fixes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,</w:t>
      </w: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by Owen Matthews</w:t>
      </w:r>
    </w:p>
    <w:p w14:paraId="645C0C10" w14:textId="77777777" w:rsidR="000B4A0A" w:rsidRPr="005441B1" w:rsidRDefault="000B4A0A" w:rsidP="000B4A0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Theories of Relativity 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by Barbara Haworth-Attard</w:t>
      </w:r>
    </w:p>
    <w:p w14:paraId="3A479D60" w14:textId="5B754CB5" w:rsidR="000B4A0A" w:rsidRPr="005441B1" w:rsidRDefault="000B4A0A" w:rsidP="000B4A0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Ostrich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Boy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, 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by Keith Gray</w:t>
      </w:r>
    </w:p>
    <w:p w14:paraId="686D445D" w14:textId="77777777" w:rsidR="000B4A0A" w:rsidRPr="005441B1" w:rsidRDefault="000B4A0A" w:rsidP="000B4A0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The Firelight Girls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,</w:t>
      </w: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 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by Kaya McLaren</w:t>
      </w:r>
    </w:p>
    <w:p w14:paraId="42E4917B" w14:textId="77777777" w:rsidR="000B4A0A" w:rsidRPr="005441B1" w:rsidRDefault="000B4A0A" w:rsidP="000B4A0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Walking Home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,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 by Eric Walters</w:t>
      </w:r>
    </w:p>
    <w:p w14:paraId="55ADF286" w14:textId="77777777" w:rsidR="000B4A0A" w:rsidRPr="005441B1" w:rsidRDefault="000B4A0A" w:rsidP="000B4A0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The Crazy Man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,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 by Pamela Porter (Saskatchewan content, historical fiction)</w:t>
      </w:r>
    </w:p>
    <w:p w14:paraId="0D3DEC87" w14:textId="77777777" w:rsidR="000B4A0A" w:rsidRPr="005441B1" w:rsidRDefault="000B4A0A" w:rsidP="000B4A0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The Evolution of </w:t>
      </w:r>
      <w:proofErr w:type="spellStart"/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Calpurinia</w:t>
      </w:r>
      <w:proofErr w:type="spellEnd"/>
      <w:r w:rsidRPr="005441B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Tate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,</w:t>
      </w: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 by Jacqueline Kelly</w:t>
      </w:r>
    </w:p>
    <w:p w14:paraId="1BA7B576" w14:textId="77777777" w:rsidR="000B4A0A" w:rsidRPr="005441B1" w:rsidRDefault="000B4A0A" w:rsidP="000B4A0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441B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14:paraId="0BE92F1C" w14:textId="77777777" w:rsidR="000B4A0A" w:rsidRPr="00BC2069" w:rsidRDefault="000B4A0A" w:rsidP="000B4A0A">
      <w:pPr>
        <w:rPr>
          <w:rFonts w:ascii="Times New Roman" w:hAnsi="Times New Roman" w:cs="Times New Roman"/>
          <w:sz w:val="24"/>
          <w:szCs w:val="24"/>
        </w:rPr>
      </w:pPr>
    </w:p>
    <w:p w14:paraId="07A8A3AB" w14:textId="77777777" w:rsidR="000B4A0A" w:rsidRDefault="000B4A0A"/>
    <w:sectPr w:rsidR="000B4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0A"/>
    <w:rsid w:val="000B4A0A"/>
    <w:rsid w:val="00415E46"/>
    <w:rsid w:val="00457355"/>
    <w:rsid w:val="00707827"/>
    <w:rsid w:val="00C60EC7"/>
    <w:rsid w:val="00CA26C5"/>
    <w:rsid w:val="00E50D48"/>
    <w:rsid w:val="00F4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E2EE"/>
  <w15:chartTrackingRefBased/>
  <w15:docId w15:val="{F8FCA267-836C-4404-8136-19308F9B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12AE7178F004EA9214861E388B2C8" ma:contentTypeVersion="1" ma:contentTypeDescription="Create a new document." ma:contentTypeScope="" ma:versionID="928d4bcfdb96c948ac737258286309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970E85-55E6-42B4-A59A-B29A15830FDF}"/>
</file>

<file path=customXml/itemProps2.xml><?xml version="1.0" encoding="utf-8"?>
<ds:datastoreItem xmlns:ds="http://schemas.openxmlformats.org/officeDocument/2006/customXml" ds:itemID="{3E7379B7-B0D9-4046-A1ED-69F8FFFCB238}"/>
</file>

<file path=customXml/itemProps3.xml><?xml version="1.0" encoding="utf-8"?>
<ds:datastoreItem xmlns:ds="http://schemas.openxmlformats.org/officeDocument/2006/customXml" ds:itemID="{35EC6AAB-9DEE-414B-BF60-495C61452D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2</cp:revision>
  <dcterms:created xsi:type="dcterms:W3CDTF">2020-01-27T17:11:00Z</dcterms:created>
  <dcterms:modified xsi:type="dcterms:W3CDTF">2020-01-27T17:11:00Z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0x0101006F312AE7178F004EA9214861E388B2C8</vt:lpwstr>
  </property>
</Properties>
</file>