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36D21" w14:textId="2A685A42" w:rsidR="00EB6AE1" w:rsidRPr="00321B47" w:rsidRDefault="00501A87" w:rsidP="00583B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Creating A</w:t>
      </w:r>
      <w:r w:rsidR="00583BB1" w:rsidRPr="00321B47">
        <w:rPr>
          <w:b/>
          <w:sz w:val="40"/>
          <w:szCs w:val="40"/>
        </w:rPr>
        <w:t>nalogies</w:t>
      </w:r>
    </w:p>
    <w:p w14:paraId="769E7469" w14:textId="77777777" w:rsidR="00583BB1" w:rsidRDefault="00583BB1" w:rsidP="00583BB1">
      <w:pPr>
        <w:jc w:val="center"/>
        <w:rPr>
          <w:b/>
          <w:sz w:val="32"/>
          <w:szCs w:val="32"/>
        </w:rPr>
      </w:pPr>
    </w:p>
    <w:p w14:paraId="37E4CFDD" w14:textId="77777777" w:rsidR="00583BB1" w:rsidRPr="00583BB1" w:rsidRDefault="00583BB1" w:rsidP="00583BB1">
      <w:pPr>
        <w:jc w:val="center"/>
        <w:rPr>
          <w:b/>
          <w:sz w:val="32"/>
          <w:szCs w:val="32"/>
        </w:rPr>
      </w:pPr>
    </w:p>
    <w:p w14:paraId="60072487" w14:textId="74977468" w:rsidR="00D809C0" w:rsidRDefault="00924DD2">
      <w:pPr>
        <w:rPr>
          <w:sz w:val="36"/>
          <w:szCs w:val="36"/>
        </w:rPr>
      </w:pPr>
      <w:r>
        <w:rPr>
          <w:b/>
          <w:i/>
          <w:sz w:val="36"/>
          <w:szCs w:val="36"/>
        </w:rPr>
        <w:t xml:space="preserve">Quality Curriculum </w:t>
      </w:r>
      <w:r>
        <w:rPr>
          <w:sz w:val="36"/>
          <w:szCs w:val="36"/>
        </w:rPr>
        <w:t>is</w:t>
      </w:r>
      <w:r w:rsidR="00D809C0" w:rsidRPr="00D809C0">
        <w:rPr>
          <w:sz w:val="36"/>
          <w:szCs w:val="36"/>
        </w:rPr>
        <w:t xml:space="preserve"> like </w:t>
      </w:r>
      <w:r>
        <w:rPr>
          <w:sz w:val="36"/>
          <w:szCs w:val="36"/>
        </w:rPr>
        <w:t>a brain</w:t>
      </w:r>
      <w:r w:rsidR="00D809C0" w:rsidRPr="00D809C0">
        <w:rPr>
          <w:sz w:val="36"/>
          <w:szCs w:val="36"/>
        </w:rPr>
        <w:t xml:space="preserve"> because</w:t>
      </w:r>
    </w:p>
    <w:p w14:paraId="0D1147AE" w14:textId="58ED69B2" w:rsidR="00583BB1" w:rsidRPr="00D809C0" w:rsidRDefault="00583BB1" w:rsidP="00583BB1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F7A29E" w14:textId="11647C69" w:rsidR="00D809C0" w:rsidRDefault="00D809C0"/>
    <w:p w14:paraId="39268162" w14:textId="42294F6F" w:rsidR="00D809C0" w:rsidRDefault="00D809C0"/>
    <w:p w14:paraId="153E5B5B" w14:textId="0031E711" w:rsidR="00D809C0" w:rsidRDefault="00B14158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44BFCDE" wp14:editId="65D89D71">
            <wp:simplePos x="0" y="0"/>
            <wp:positionH relativeFrom="column">
              <wp:posOffset>571500</wp:posOffset>
            </wp:positionH>
            <wp:positionV relativeFrom="paragraph">
              <wp:posOffset>25400</wp:posOffset>
            </wp:positionV>
            <wp:extent cx="4724400" cy="3543300"/>
            <wp:effectExtent l="177800" t="177800" r="381000" b="393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tivebrai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54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361DE" w14:textId="77777777" w:rsidR="00D809C0" w:rsidRDefault="00D809C0"/>
    <w:p w14:paraId="780E30C6" w14:textId="77777777" w:rsidR="00D809C0" w:rsidRDefault="00D809C0"/>
    <w:p w14:paraId="537225CC" w14:textId="77777777" w:rsidR="00D809C0" w:rsidRDefault="00D809C0"/>
    <w:p w14:paraId="5D20E557" w14:textId="77777777" w:rsidR="00D809C0" w:rsidRDefault="00D809C0"/>
    <w:p w14:paraId="520B1977" w14:textId="77777777" w:rsidR="00D809C0" w:rsidRDefault="00D809C0"/>
    <w:p w14:paraId="0EDCC26D" w14:textId="77777777" w:rsidR="00D809C0" w:rsidRDefault="00D809C0" w:rsidP="00583BB1">
      <w:pPr>
        <w:jc w:val="center"/>
      </w:pPr>
    </w:p>
    <w:p w14:paraId="461B7B0E" w14:textId="77777777" w:rsidR="00F43D9A" w:rsidRDefault="00F43D9A">
      <w:bookmarkStart w:id="0" w:name="_GoBack"/>
      <w:bookmarkEnd w:id="0"/>
    </w:p>
    <w:sectPr w:rsidR="00F43D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E1"/>
    <w:rsid w:val="000C29DC"/>
    <w:rsid w:val="001232A1"/>
    <w:rsid w:val="00321B47"/>
    <w:rsid w:val="00501A87"/>
    <w:rsid w:val="00583BB1"/>
    <w:rsid w:val="008A1730"/>
    <w:rsid w:val="00924DD2"/>
    <w:rsid w:val="009C1AD7"/>
    <w:rsid w:val="00B14158"/>
    <w:rsid w:val="00D809C0"/>
    <w:rsid w:val="00DC44CA"/>
    <w:rsid w:val="00E62867"/>
    <w:rsid w:val="00EB6AE1"/>
    <w:rsid w:val="00F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2CF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DC"/>
  </w:style>
  <w:style w:type="paragraph" w:styleId="Heading1">
    <w:name w:val="heading 1"/>
    <w:basedOn w:val="Normal"/>
    <w:next w:val="Normal"/>
    <w:link w:val="Heading1Char"/>
    <w:qFormat/>
    <w:rsid w:val="000C29DC"/>
    <w:pPr>
      <w:keepNext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C29DC"/>
    <w:pPr>
      <w:keepNext/>
      <w:outlineLvl w:val="1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C29DC"/>
    <w:pPr>
      <w:keepNext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C29DC"/>
    <w:pPr>
      <w:keepNext/>
      <w:widowControl w:val="0"/>
      <w:spacing w:after="240"/>
      <w:ind w:left="2880" w:firstLine="72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C29DC"/>
    <w:pPr>
      <w:keepNext/>
      <w:ind w:firstLine="72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D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9DC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C29DC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C29DC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C29D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DC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0C29DC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C29DC"/>
    <w:pPr>
      <w:widowControl w:val="0"/>
      <w:jc w:val="center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C29D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DC"/>
  </w:style>
  <w:style w:type="paragraph" w:styleId="Heading1">
    <w:name w:val="heading 1"/>
    <w:basedOn w:val="Normal"/>
    <w:next w:val="Normal"/>
    <w:link w:val="Heading1Char"/>
    <w:qFormat/>
    <w:rsid w:val="000C29DC"/>
    <w:pPr>
      <w:keepNext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C29DC"/>
    <w:pPr>
      <w:keepNext/>
      <w:outlineLvl w:val="1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C29DC"/>
    <w:pPr>
      <w:keepNext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C29DC"/>
    <w:pPr>
      <w:keepNext/>
      <w:widowControl w:val="0"/>
      <w:spacing w:after="240"/>
      <w:ind w:left="2880" w:firstLine="72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C29DC"/>
    <w:pPr>
      <w:keepNext/>
      <w:ind w:firstLine="72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D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9DC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C29DC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C29DC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C29D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DC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0C29DC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C29DC"/>
    <w:pPr>
      <w:widowControl w:val="0"/>
      <w:jc w:val="center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C29D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1FE1DDF55BF42BD1E6306681EE54D" ma:contentTypeVersion="1" ma:contentTypeDescription="Create a new document." ma:contentTypeScope="" ma:versionID="e659cf8817a26ebdff7f036e140bee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DF985F-9BC8-4D6E-AD00-554BA8E8882B}"/>
</file>

<file path=customXml/itemProps2.xml><?xml version="1.0" encoding="utf-8"?>
<ds:datastoreItem xmlns:ds="http://schemas.openxmlformats.org/officeDocument/2006/customXml" ds:itemID="{8D141C6C-8243-475D-9AE4-88E40AAF8956}"/>
</file>

<file path=customXml/itemProps3.xml><?xml version="1.0" encoding="utf-8"?>
<ds:datastoreItem xmlns:ds="http://schemas.openxmlformats.org/officeDocument/2006/customXml" ds:itemID="{4AECC444-AF99-4F89-80F0-0E6CE73A80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Donna Rae DesRoches</cp:lastModifiedBy>
  <cp:revision>4</cp:revision>
  <cp:lastPrinted>2016-01-05T22:27:00Z</cp:lastPrinted>
  <dcterms:created xsi:type="dcterms:W3CDTF">2016-01-06T16:35:00Z</dcterms:created>
  <dcterms:modified xsi:type="dcterms:W3CDTF">2016-01-06T17:39:00Z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0x010100E5E1FE1DDF55BF42BD1E6306681EE54D</vt:lpwstr>
  </property>
</Properties>
</file>